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1" w:rsidRDefault="00BF7D6B" w:rsidP="00BF7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46"/>
          <w:szCs w:val="46"/>
          <w:lang w:eastAsia="it-IT"/>
        </w:rPr>
        <w:drawing>
          <wp:inline distT="0" distB="0" distL="0" distR="0">
            <wp:extent cx="534670" cy="522605"/>
            <wp:effectExtent l="19050" t="0" r="0" b="0"/>
            <wp:docPr id="2" name="Immagine 1" descr="C:\Users\Mirella\Desktop\35c729_fbd3be41d34f42148ae877f7fce06881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ella\Desktop\35c729_fbd3be41d34f42148ae877f7fce06881~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11" w:rsidRDefault="00DC6611" w:rsidP="00DC66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</w:pPr>
    </w:p>
    <w:p w:rsidR="00DC6611" w:rsidRDefault="00DC6611" w:rsidP="00DC66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</w:pPr>
      <w:r w:rsidRPr="003274B5"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 xml:space="preserve">Giochi </w:t>
      </w:r>
      <w:r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>Matematici del Mediterraneo 2018</w:t>
      </w:r>
    </w:p>
    <w:p w:rsidR="00DC6611" w:rsidRDefault="00DC6611" w:rsidP="00DC661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it-IT"/>
        </w:rPr>
      </w:pPr>
    </w:p>
    <w:p w:rsidR="00DC6611" w:rsidRPr="00DC6611" w:rsidRDefault="00DC6611" w:rsidP="00DC661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it-IT"/>
        </w:rPr>
      </w:pPr>
      <w:r w:rsidRPr="00DC6611">
        <w:rPr>
          <w:rFonts w:ascii="Arial" w:eastAsia="Times New Roman" w:hAnsi="Arial" w:cs="Arial"/>
          <w:bCs/>
          <w:color w:val="000000"/>
          <w:sz w:val="32"/>
          <w:szCs w:val="32"/>
          <w:lang w:eastAsia="it-IT"/>
        </w:rPr>
        <w:t>Alunni ammessi alla Finale di Istituto</w:t>
      </w:r>
    </w:p>
    <w:p w:rsidR="00F46A1A" w:rsidRDefault="00F46A1A"/>
    <w:p w:rsidR="00DC6611" w:rsidRDefault="00DC6611"/>
    <w:tbl>
      <w:tblPr>
        <w:tblW w:w="8759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460"/>
        <w:gridCol w:w="1678"/>
        <w:gridCol w:w="1134"/>
        <w:gridCol w:w="458"/>
        <w:gridCol w:w="1300"/>
        <w:gridCol w:w="1649"/>
        <w:gridCol w:w="1080"/>
      </w:tblGrid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Classe 3^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 Primaria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Classe 4^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 Primaria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IUELE</w:t>
            </w:r>
          </w:p>
        </w:tc>
        <w:tc>
          <w:tcPr>
            <w:tcW w:w="1678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1134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164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08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LUPINACCI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AQUINO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 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PUPO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CIORNILA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BARCA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D'IPPOLITO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MARIALUISA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PARISE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GIUSEPPE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COVELLI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MOLLO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MENDICELLI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MONTANINI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SPINICELLI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PILUSO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ROVITO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1^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 Secondaria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CAVA</w:t>
            </w:r>
          </w:p>
        </w:tc>
        <w:tc>
          <w:tcPr>
            <w:tcW w:w="164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08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VENNERI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CELESTINO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LILIANA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SAMUEL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DOMANICO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FALSETTI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PIO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5^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Primaria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ROMANO'</w:t>
            </w:r>
          </w:p>
        </w:tc>
        <w:tc>
          <w:tcPr>
            <w:tcW w:w="1678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1134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RIZZUTI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NICCOLO'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 P.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CAMOLI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ALTIMARI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CANNATARO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GIOVANNI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RITACCO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</w:tbl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p w:rsidR="00DC6611" w:rsidRDefault="00DC6611">
      <w:pPr>
        <w:rPr>
          <w:sz w:val="20"/>
          <w:szCs w:val="20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460"/>
        <w:gridCol w:w="1485"/>
        <w:gridCol w:w="963"/>
        <w:gridCol w:w="640"/>
        <w:gridCol w:w="1300"/>
        <w:gridCol w:w="1648"/>
        <w:gridCol w:w="972"/>
      </w:tblGrid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2^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3^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Secondaria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482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CHIMENTI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 MATTEO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GNISCI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IAZZOLINO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RITAPAOLA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ALTIMARI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PALAZZO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BARBIERI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SPIZZIRRI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BUONO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VERONICA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CURCIO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ARMANDINA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RIZZUTI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ALEKSANDRA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SCRIVANO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TORRE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ANNALAURA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AMERIGO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C6611" w:rsidRPr="00DC6611" w:rsidTr="00DC661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FFFFFF" w:fill="FFFFFF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IDA PIA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C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CASOLE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11" w:rsidRPr="00DC6611" w:rsidRDefault="00DC6611" w:rsidP="00DC6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C6611" w:rsidRDefault="00DC6611" w:rsidP="00DC6611">
      <w:pPr>
        <w:jc w:val="right"/>
        <w:rPr>
          <w:sz w:val="20"/>
          <w:szCs w:val="20"/>
        </w:rPr>
      </w:pPr>
    </w:p>
    <w:p w:rsidR="00DC6611" w:rsidRPr="00DC6611" w:rsidRDefault="00DC6611" w:rsidP="00DC6611">
      <w:pPr>
        <w:jc w:val="center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C6611">
        <w:rPr>
          <w:sz w:val="32"/>
          <w:szCs w:val="32"/>
        </w:rPr>
        <w:t>La referente</w:t>
      </w:r>
    </w:p>
    <w:p w:rsidR="00DC6611" w:rsidRPr="00DC6611" w:rsidRDefault="00DC6611" w:rsidP="00DC661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Prof.ssa  </w:t>
      </w:r>
      <w:r w:rsidRPr="00DC6611">
        <w:rPr>
          <w:sz w:val="32"/>
          <w:szCs w:val="32"/>
        </w:rPr>
        <w:t xml:space="preserve">Irene </w:t>
      </w:r>
      <w:proofErr w:type="spellStart"/>
      <w:r w:rsidRPr="00DC6611">
        <w:rPr>
          <w:sz w:val="32"/>
          <w:szCs w:val="32"/>
        </w:rPr>
        <w:t>Carci</w:t>
      </w:r>
      <w:proofErr w:type="spellEnd"/>
    </w:p>
    <w:sectPr w:rsidR="00DC6611" w:rsidRPr="00DC6611" w:rsidSect="00F46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DC6611"/>
    <w:rsid w:val="002035AD"/>
    <w:rsid w:val="005C0631"/>
    <w:rsid w:val="005E1221"/>
    <w:rsid w:val="005E70EE"/>
    <w:rsid w:val="008B1968"/>
    <w:rsid w:val="00BF7D6B"/>
    <w:rsid w:val="00CB3C4D"/>
    <w:rsid w:val="00DC6611"/>
    <w:rsid w:val="00F46A1A"/>
    <w:rsid w:val="00FD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Mirella</cp:lastModifiedBy>
  <cp:revision>3</cp:revision>
  <dcterms:created xsi:type="dcterms:W3CDTF">2017-11-20T14:30:00Z</dcterms:created>
  <dcterms:modified xsi:type="dcterms:W3CDTF">2017-11-20T14:32:00Z</dcterms:modified>
</cp:coreProperties>
</file>